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EB" w:rsidRDefault="00FB4DDA">
      <w:pPr>
        <w:rPr>
          <w:rFonts w:ascii="Times New Roman" w:hAnsi="Times New Roman" w:cs="Times New Roman"/>
          <w:sz w:val="36"/>
          <w:szCs w:val="36"/>
        </w:rPr>
      </w:pPr>
    </w:p>
    <w:p w:rsidR="00FB4DDA" w:rsidRPr="00FB4DDA" w:rsidRDefault="00FB4DDA">
      <w:pPr>
        <w:rPr>
          <w:rFonts w:ascii="Times New Roman" w:hAnsi="Times New Roman" w:cs="Times New Roman"/>
          <w:b/>
          <w:sz w:val="36"/>
          <w:szCs w:val="36"/>
        </w:rPr>
      </w:pPr>
      <w:r w:rsidRPr="00FB4DDA">
        <w:rPr>
          <w:rFonts w:ascii="Times New Roman" w:hAnsi="Times New Roman" w:cs="Times New Roman"/>
          <w:b/>
          <w:sz w:val="36"/>
          <w:szCs w:val="36"/>
        </w:rPr>
        <w:t>PARTITO DEMOCRATICO</w:t>
      </w:r>
    </w:p>
    <w:p w:rsidR="00FB4DDA" w:rsidRDefault="00FB4DDA">
      <w:pPr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</w:pP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ANDRIULO Alfonso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BIRTOLO Francesco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BRUNO Giuseppe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CAFUERI Marcello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CAMARDA PALMA detta Alma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CARLUCCI Giovanni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CAVALLO Nicola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CHIANURA Antonio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CONVERTINI Delia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proofErr w:type="spellStart"/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DI</w:t>
      </w:r>
      <w:proofErr w:type="spellEnd"/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BRINDISI Elisabetta (detta Isabella)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FORLEO </w:t>
      </w:r>
      <w:proofErr w:type="spellStart"/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Cosima</w:t>
      </w:r>
      <w:proofErr w:type="spellEnd"/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(detta Mimma)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FRANCIOSA Cosimo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GIACOVELLI Giuseppe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ITTA Francesco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LATARTARA </w:t>
      </w:r>
      <w:proofErr w:type="spellStart"/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Serafina</w:t>
      </w:r>
      <w:proofErr w:type="spellEnd"/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detta Alessandra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MILONE Giovanna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MONTANARO PALMA detta Chiara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PAPPADA’ Raffaele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SALERNO Silvano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SCIALPI Ilaria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SPORTILLO Carmelo detto Carmine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TAURISANO Giovanni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VACCA Cosimo Diego (detto Mino)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ZECCHINO Fabio</w:t>
      </w:r>
    </w:p>
    <w:p w:rsidR="00FB4DDA" w:rsidRPr="00FB4DDA" w:rsidRDefault="00FB4DDA">
      <w:pPr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</w:pPr>
      <w:r w:rsidRPr="00FB4DDA"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  <w:t>FRANCAVILLA FONTANA PER MAURIZIO BRUNO SINDACO</w:t>
      </w:r>
    </w:p>
    <w:p w:rsidR="00FB4DDA" w:rsidRDefault="00FB4DDA">
      <w:pPr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</w:pP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lastRenderedPageBreak/>
        <w:t>IAIA Alfredo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AGRICOLA Maddalena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ANDRIULO Amleto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ARGENTIERI Luigi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CANIGLIA Pietro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CANNALIRE </w:t>
      </w:r>
      <w:proofErr w:type="spellStart"/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Fioranna</w:t>
      </w:r>
      <w:proofErr w:type="spellEnd"/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CAZZATO </w:t>
      </w:r>
      <w:proofErr w:type="spellStart"/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Emidia</w:t>
      </w:r>
      <w:proofErr w:type="spellEnd"/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CICIRIELLO Pompea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COSMAI Cinzia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D’AMURI Carmelo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DELLA CORTE Francesco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proofErr w:type="spellStart"/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DI</w:t>
      </w:r>
      <w:proofErr w:type="spellEnd"/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GAETANO Salvatore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GALLU’ Giovanni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MASTROBONO Carla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MAURO Mario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MONTANARO Giuseppe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NOIA Francesca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PARISI Roberto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ROMA Arcangelo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SARDIELLO Nicola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SCIURTI Vincenzo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SERPENTINO Annamaria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VACCA Mario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VOCCOLI Stefano</w:t>
      </w:r>
    </w:p>
    <w:p w:rsidR="00FB4DDA" w:rsidRPr="00FB4DDA" w:rsidRDefault="00FB4DDA">
      <w:pPr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</w:pPr>
      <w:r w:rsidRPr="00FB4DDA"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  <w:t>FRANCAVILLA POPOLARE</w:t>
      </w:r>
    </w:p>
    <w:p w:rsidR="00FB4DDA" w:rsidRDefault="00FB4DDA">
      <w:pPr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</w:pP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GALIANO Luigi​​​​​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ANDRIANI Ciccio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APRILE Serena</w:t>
      </w:r>
      <w:r w:rsidRPr="00FB4DDA">
        <w:rPr>
          <w:rFonts w:ascii="Times New Roman" w:hAnsi="Times New Roman" w:cs="Times New Roman"/>
          <w:color w:val="222222"/>
          <w:sz w:val="36"/>
          <w:szCs w:val="36"/>
          <w:bdr w:val="none" w:sz="0" w:space="0" w:color="auto" w:frame="1"/>
          <w:shd w:val="clear" w:color="auto" w:fill="FFFFFF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BIANCO Vincenzo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lastRenderedPageBreak/>
        <w:t>CALIANDRO Miriana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CALÒ Mimmo</w:t>
      </w:r>
      <w:r w:rsidRPr="00FB4DDA">
        <w:rPr>
          <w:rFonts w:ascii="Times New Roman" w:hAnsi="Times New Roman" w:cs="Times New Roman"/>
          <w:color w:val="222222"/>
          <w:sz w:val="36"/>
          <w:szCs w:val="36"/>
          <w:bdr w:val="none" w:sz="0" w:space="0" w:color="auto" w:frame="1"/>
          <w:shd w:val="clear" w:color="auto" w:fill="FFFFFF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CAMASSA Antonio (detto Toni)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CINIERI Francesco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CONVERTINI Carmela </w:t>
      </w:r>
      <w:r w:rsidRPr="00FB4DDA">
        <w:rPr>
          <w:rFonts w:ascii="Times New Roman" w:hAnsi="Times New Roman" w:cs="Times New Roman"/>
          <w:color w:val="222222"/>
          <w:sz w:val="36"/>
          <w:szCs w:val="36"/>
          <w:bdr w:val="none" w:sz="0" w:space="0" w:color="auto" w:frame="1"/>
          <w:shd w:val="clear" w:color="auto" w:fill="FFFFFF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CORVINO Carolina (detta Tiziana) </w:t>
      </w:r>
      <w:r w:rsidRPr="00FB4DDA">
        <w:rPr>
          <w:rFonts w:ascii="Times New Roman" w:hAnsi="Times New Roman" w:cs="Times New Roman"/>
          <w:color w:val="222222"/>
          <w:sz w:val="36"/>
          <w:szCs w:val="36"/>
          <w:bdr w:val="none" w:sz="0" w:space="0" w:color="auto" w:frame="1"/>
          <w:shd w:val="clear" w:color="auto" w:fill="FFFFFF"/>
        </w:rPr>
        <w:br/>
      </w:r>
      <w:r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D’ELIA Maria (detta Ma</w:t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ry) </w:t>
      </w:r>
      <w:r w:rsidRPr="00FB4DDA">
        <w:rPr>
          <w:rFonts w:ascii="Times New Roman" w:hAnsi="Times New Roman" w:cs="Times New Roman"/>
          <w:color w:val="222222"/>
          <w:sz w:val="36"/>
          <w:szCs w:val="36"/>
          <w:bdr w:val="none" w:sz="0" w:space="0" w:color="auto" w:frame="1"/>
          <w:shd w:val="clear" w:color="auto" w:fill="FFFFFF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DELL’AQUILA Michele </w:t>
      </w:r>
      <w:r w:rsidRPr="00FB4DDA">
        <w:rPr>
          <w:rFonts w:ascii="Times New Roman" w:hAnsi="Times New Roman" w:cs="Times New Roman"/>
          <w:color w:val="222222"/>
          <w:sz w:val="36"/>
          <w:szCs w:val="36"/>
          <w:bdr w:val="none" w:sz="0" w:space="0" w:color="auto" w:frame="1"/>
          <w:shd w:val="clear" w:color="auto" w:fill="FFFFFF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DICOSTE Pietro (detto Piero)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DIMARIA Teodoro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DISTANTE Giuseppe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FASANELLI Carmela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FUSCO GIUSEPPE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FRANZOSO Giuseppe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GALLONE Giacomo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GARIBALDI Addolorata</w:t>
      </w:r>
      <w:r w:rsidRPr="00FB4DDA">
        <w:rPr>
          <w:rFonts w:ascii="Times New Roman" w:hAnsi="Times New Roman" w:cs="Times New Roman"/>
          <w:color w:val="222222"/>
          <w:sz w:val="36"/>
          <w:szCs w:val="36"/>
          <w:bdr w:val="none" w:sz="0" w:space="0" w:color="auto" w:frame="1"/>
          <w:shd w:val="clear" w:color="auto" w:fill="FFFFFF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MAGGIO Vita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RIZZO Mimmo ​​​ </w:t>
      </w:r>
      <w:r w:rsidRPr="00FB4DDA">
        <w:rPr>
          <w:rStyle w:val="apple-converted-space"/>
          <w:rFonts w:ascii="Times New Roman" w:hAnsi="Times New Roman" w:cs="Times New Roman"/>
          <w:color w:val="222222"/>
          <w:sz w:val="36"/>
          <w:szCs w:val="36"/>
          <w:bdr w:val="none" w:sz="0" w:space="0" w:color="auto" w:frame="1"/>
          <w:shd w:val="clear" w:color="auto" w:fill="FFFFFF"/>
        </w:rPr>
        <w:t>      </w:t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​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STERNATIVO Alessia</w:t>
      </w:r>
      <w:r w:rsidRPr="00FB4DDA">
        <w:rPr>
          <w:rFonts w:ascii="Times New Roman" w:hAnsi="Times New Roman" w:cs="Times New Roman"/>
          <w:color w:val="222222"/>
          <w:sz w:val="36"/>
          <w:szCs w:val="36"/>
          <w:bdr w:val="none" w:sz="0" w:space="0" w:color="auto" w:frame="1"/>
          <w:shd w:val="clear" w:color="auto" w:fill="FFFFFF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TURACCIO Marina</w:t>
      </w:r>
    </w:p>
    <w:p w:rsidR="00FB4DDA" w:rsidRDefault="00FB4DDA">
      <w:pPr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</w:pPr>
      <w:proofErr w:type="spellStart"/>
      <w:r w:rsidRPr="00FB4DDA"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  <w:t>#INSIEME</w:t>
      </w:r>
      <w:proofErr w:type="spellEnd"/>
    </w:p>
    <w:p w:rsidR="00FB4DDA" w:rsidRDefault="00FB4DD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ANDRIULO Giampiero​​​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BALESTRA Angelo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BALESTRA Davide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BELLANOVA Caterina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CARRIERE Luca (detto </w:t>
      </w:r>
      <w:proofErr w:type="spellStart"/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Zumeo</w:t>
      </w:r>
      <w:proofErr w:type="spellEnd"/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)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CATANZARO Ilaria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CORVINO Fabio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D’AMBROSIO Monica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lastRenderedPageBreak/>
        <w:t>D’AMURI Piero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D’AMURI Vincenzo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proofErr w:type="spellStart"/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DI</w:t>
      </w:r>
      <w:proofErr w:type="spellEnd"/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COSTE Vincenza (detta Enza)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FIUSCO Paride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FRANCIOSA Federica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INDIRLI Cosimo (detto Mimmo)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LAMENDOLA Alberto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LEONE Massimiliano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PANTALEO Giuseppe</w:t>
      </w:r>
      <w:r w:rsidRPr="00FB4DDA">
        <w:rPr>
          <w:rFonts w:ascii="Times New Roman" w:hAnsi="Times New Roman" w:cs="Times New Roman"/>
          <w:color w:val="222222"/>
          <w:sz w:val="36"/>
          <w:szCs w:val="36"/>
          <w:bdr w:val="none" w:sz="0" w:space="0" w:color="auto" w:frame="1"/>
          <w:shd w:val="clear" w:color="auto" w:fill="FFFFFF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RIBEZZO Massimo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RIBEZZO Maria Teresa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SANTORO Giuseppe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SUMA Ida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TREBISONDA Antonio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VECCHIO Antonella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ZARLENGA Giovanni</w:t>
      </w:r>
      <w:r>
        <w:rPr>
          <w:rFonts w:ascii="Times New Roman" w:hAnsi="Times New Roman" w:cs="Times New Roman"/>
          <w:color w:val="222222"/>
          <w:shd w:val="clear" w:color="auto" w:fill="FFFFFF"/>
        </w:rPr>
        <w:t>​​​​</w:t>
      </w:r>
    </w:p>
    <w:p w:rsidR="00FB4DDA" w:rsidRPr="00FB4DDA" w:rsidRDefault="00FB4DDA">
      <w:pPr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</w:pPr>
      <w:r w:rsidRPr="00FB4DDA"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  <w:t xml:space="preserve">PROGETTO COMUNE </w:t>
      </w:r>
    </w:p>
    <w:p w:rsidR="00FB4DDA" w:rsidRPr="00FB4DDA" w:rsidRDefault="00FB4DDA">
      <w:pPr>
        <w:rPr>
          <w:rFonts w:ascii="Times New Roman" w:hAnsi="Times New Roman" w:cs="Times New Roman"/>
          <w:b/>
          <w:sz w:val="36"/>
          <w:szCs w:val="36"/>
        </w:rPr>
      </w:pP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CAPUANO Giovanni (detto Ivan)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ANDRIULO Antonia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BALESTRA Vittorio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CALÒ Giovanna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CAMARDA Carmela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CANDITA Daniele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CANDITA Domenico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CAROLI Antonio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CAVALLO Francesco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CIMENIS Giosuè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CIRACÌ Antonio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COMES Caterina (detta </w:t>
      </w:r>
      <w:proofErr w:type="spellStart"/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Katy</w:t>
      </w:r>
      <w:proofErr w:type="spellEnd"/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)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lastRenderedPageBreak/>
        <w:t>COMETA Marilena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CONTE Angelo Luigi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COSTANTINO Angelo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proofErr w:type="spellStart"/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DI</w:t>
      </w:r>
      <w:proofErr w:type="spellEnd"/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 MARIA Cosimo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D’AMURI Vito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LONGO Giuseppe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MARINOSCI Mario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PACE Fabio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PALAZZO Anna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ROTONDO Maria Fontana (detta Mariella)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SALICANDRO Daniela</w:t>
      </w:r>
      <w:r w:rsidRPr="00FB4DDA">
        <w:rPr>
          <w:rFonts w:ascii="Times New Roman" w:hAnsi="Times New Roman" w:cs="Times New Roman"/>
          <w:color w:val="222222"/>
          <w:sz w:val="36"/>
          <w:szCs w:val="36"/>
        </w:rPr>
        <w:br/>
      </w:r>
      <w:r w:rsidRPr="00FB4DDA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SAPONARA Michele</w:t>
      </w:r>
    </w:p>
    <w:sectPr w:rsidR="00FB4DDA" w:rsidRPr="00FB4DDA" w:rsidSect="009706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FB4DDA"/>
    <w:rsid w:val="0043583F"/>
    <w:rsid w:val="009706DF"/>
    <w:rsid w:val="00D921F0"/>
    <w:rsid w:val="00FB4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06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FB4D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brindisi oggi</dc:creator>
  <cp:lastModifiedBy>brindisi oggi</cp:lastModifiedBy>
  <cp:revision>1</cp:revision>
  <dcterms:created xsi:type="dcterms:W3CDTF">2018-05-12T12:06:00Z</dcterms:created>
  <dcterms:modified xsi:type="dcterms:W3CDTF">2018-05-12T14:08:00Z</dcterms:modified>
</cp:coreProperties>
</file>